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03-06/2026/3546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Сальск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Сальск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10129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03-06/2026/3546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